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7021AC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FA45C1" w:rsidRPr="001E7D30" w:rsidRDefault="007021AC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A45C1" w:rsidRPr="001E7D30" w:rsidRDefault="007021AC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7021AC">
        <w:rPr>
          <w:rFonts w:ascii="Times New Roman" w:hAnsi="Times New Roman"/>
          <w:sz w:val="24"/>
          <w:szCs w:val="24"/>
          <w:lang w:val="sr-Cyrl-RS"/>
        </w:rPr>
        <w:t>Broj</w:t>
      </w:r>
      <w:r w:rsidRPr="001E7D30">
        <w:rPr>
          <w:rFonts w:ascii="Times New Roman" w:hAnsi="Times New Roman"/>
          <w:sz w:val="24"/>
          <w:szCs w:val="24"/>
          <w:lang w:val="sr-Cyrl-RS"/>
        </w:rPr>
        <w:t>: 06-2/</w:t>
      </w:r>
      <w:r w:rsidR="00D01057" w:rsidRPr="001E7D30">
        <w:rPr>
          <w:rFonts w:ascii="Times New Roman" w:hAnsi="Times New Roman"/>
          <w:sz w:val="24"/>
          <w:szCs w:val="24"/>
          <w:lang w:val="en-US"/>
        </w:rPr>
        <w:t>213</w:t>
      </w:r>
      <w:r w:rsidRPr="001E7D30">
        <w:rPr>
          <w:rFonts w:ascii="Times New Roman" w:hAnsi="Times New Roman"/>
          <w:sz w:val="24"/>
          <w:szCs w:val="24"/>
          <w:lang w:val="sr-Cyrl-RS"/>
        </w:rPr>
        <w:t>-25</w:t>
      </w:r>
    </w:p>
    <w:p w:rsidR="00FA45C1" w:rsidRPr="001E7D30" w:rsidRDefault="001E7D30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21AC"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7021A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A45C1" w:rsidRPr="001E7D30" w:rsidRDefault="007021AC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7021AC" w:rsidP="00FA45C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7021AC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FA45C1" w:rsidRPr="001E7D30" w:rsidRDefault="00CD3CC0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22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21AC">
        <w:rPr>
          <w:rFonts w:ascii="Times New Roman" w:hAnsi="Times New Roman"/>
          <w:sz w:val="24"/>
          <w:szCs w:val="24"/>
          <w:lang w:val="sr-Cyrl-RS"/>
        </w:rPr>
        <w:t>SEDNICU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hAnsi="Times New Roman"/>
          <w:sz w:val="24"/>
          <w:szCs w:val="24"/>
          <w:lang w:val="sr-Cyrl-RS"/>
        </w:rPr>
        <w:t>ODBORA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Default="007021AC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5C1" w:rsidRPr="001E7D30">
        <w:rPr>
          <w:rFonts w:ascii="Times New Roman" w:hAnsi="Times New Roman"/>
          <w:sz w:val="24"/>
          <w:szCs w:val="24"/>
        </w:rPr>
        <w:t>202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1E7D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4859CB" w:rsidRPr="001E7D30">
        <w:rPr>
          <w:rFonts w:ascii="Times New Roman" w:hAnsi="Times New Roman"/>
          <w:sz w:val="24"/>
          <w:szCs w:val="24"/>
          <w:lang w:val="sr-Cyrl-RS"/>
        </w:rPr>
        <w:t>0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021AC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7021AC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- </w:t>
      </w:r>
      <w:r w:rsidR="007021AC">
        <w:rPr>
          <w:rFonts w:ascii="Times New Roman" w:eastAsia="Times New Roman" w:hAnsi="Times New Roman"/>
          <w:sz w:val="24"/>
          <w:szCs w:val="24"/>
          <w:lang w:val="en-US"/>
        </w:rPr>
        <w:t>Usvajanje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en-US"/>
        </w:rPr>
        <w:t>zapisnika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17, 18, 19, </w:t>
      </w:r>
      <w:r w:rsidR="007021AC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20. </w:t>
      </w:r>
      <w:r w:rsidR="007021AC">
        <w:rPr>
          <w:rFonts w:ascii="Times New Roman" w:eastAsia="Times New Roman" w:hAnsi="Times New Roman"/>
          <w:sz w:val="24"/>
          <w:szCs w:val="24"/>
          <w:lang w:val="en-US"/>
        </w:rPr>
        <w:t>sednice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en-US"/>
        </w:rPr>
        <w:t>Odbora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7021AC" w:rsidP="00FA45C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FA45C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FA45C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3C547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3C547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predlagača</w:t>
      </w:r>
      <w:r w:rsidR="00CD3CC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-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saveti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nacionalnih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manjina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. </w:t>
      </w:r>
    </w:p>
    <w:p w:rsidR="00C61B34" w:rsidRPr="0026344D" w:rsidRDefault="00C61B34" w:rsidP="00D75338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FA45C1" w:rsidRDefault="00FA45C1" w:rsidP="00FA45C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FA45C1" w:rsidRPr="0026344D" w:rsidRDefault="007021AC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 w:rsidRPr="002634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CD3CC0" w:rsidRPr="002634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7021AC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 w:rsidR="007021AC">
        <w:rPr>
          <w:rFonts w:ascii="Times New Roman" w:eastAsia="Times New Roman" w:hAnsi="Times New Roman"/>
          <w:sz w:val="24"/>
          <w:szCs w:val="24"/>
          <w:lang w:val="sr-Cyrl-R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021A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5A0485" w:rsidRPr="004D173B" w:rsidRDefault="007021AC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A45C1">
        <w:rPr>
          <w:rFonts w:ascii="Times New Roman" w:hAnsi="Times New Roman"/>
          <w:sz w:val="24"/>
          <w:szCs w:val="24"/>
        </w:rPr>
        <w:t xml:space="preserve">       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02" w:rsidRDefault="00B74602" w:rsidP="007021AC">
      <w:pPr>
        <w:spacing w:after="0" w:line="240" w:lineRule="auto"/>
      </w:pPr>
      <w:r>
        <w:separator/>
      </w:r>
    </w:p>
  </w:endnote>
  <w:endnote w:type="continuationSeparator" w:id="0">
    <w:p w:rsidR="00B74602" w:rsidRDefault="00B74602" w:rsidP="0070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02" w:rsidRDefault="00B74602" w:rsidP="007021AC">
      <w:pPr>
        <w:spacing w:after="0" w:line="240" w:lineRule="auto"/>
      </w:pPr>
      <w:r>
        <w:separator/>
      </w:r>
    </w:p>
  </w:footnote>
  <w:footnote w:type="continuationSeparator" w:id="0">
    <w:p w:rsidR="00B74602" w:rsidRDefault="00B74602" w:rsidP="0070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AC" w:rsidRDefault="00702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E7D30"/>
    <w:rsid w:val="0026344D"/>
    <w:rsid w:val="002D08E0"/>
    <w:rsid w:val="003C547B"/>
    <w:rsid w:val="004859CB"/>
    <w:rsid w:val="004D173B"/>
    <w:rsid w:val="005A0485"/>
    <w:rsid w:val="007021AC"/>
    <w:rsid w:val="007725F8"/>
    <w:rsid w:val="00B74602"/>
    <w:rsid w:val="00C61B34"/>
    <w:rsid w:val="00CD3CC0"/>
    <w:rsid w:val="00D01057"/>
    <w:rsid w:val="00D75338"/>
    <w:rsid w:val="00E74674"/>
    <w:rsid w:val="00F74540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AC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0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AC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15</cp:revision>
  <dcterms:created xsi:type="dcterms:W3CDTF">2025-12-01T09:22:00Z</dcterms:created>
  <dcterms:modified xsi:type="dcterms:W3CDTF">2025-12-04T14:30:00Z</dcterms:modified>
</cp:coreProperties>
</file>